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F" w:rsidRPr="00660CD0" w:rsidRDefault="0082625B" w:rsidP="0082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CD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60CD0" w:rsidRPr="00660CD0" w:rsidRDefault="00660CD0" w:rsidP="0066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 для приема ребенка в муниципальную образовательную организацию муниципального образования </w:t>
      </w:r>
    </w:p>
    <w:p w:rsidR="00660CD0" w:rsidRPr="00660CD0" w:rsidRDefault="00660CD0" w:rsidP="0066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b/>
          <w:sz w:val="28"/>
          <w:szCs w:val="28"/>
        </w:rPr>
        <w:t xml:space="preserve">«Город Березники», реализующую образовательные </w:t>
      </w:r>
    </w:p>
    <w:p w:rsidR="00660CD0" w:rsidRPr="00660CD0" w:rsidRDefault="00660CD0" w:rsidP="0066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</w:t>
      </w:r>
    </w:p>
    <w:p w:rsidR="00660CD0" w:rsidRPr="00660CD0" w:rsidRDefault="00660CD0" w:rsidP="0066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b/>
          <w:sz w:val="28"/>
          <w:szCs w:val="28"/>
        </w:rPr>
        <w:t>(далее – дошкольная образовательная организация)</w:t>
      </w:r>
    </w:p>
    <w:p w:rsidR="00660CD0" w:rsidRDefault="00660CD0" w:rsidP="00660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CD0" w:rsidRPr="00660CD0" w:rsidRDefault="00660CD0" w:rsidP="00660C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0CD0">
        <w:rPr>
          <w:rFonts w:ascii="Times New Roman" w:hAnsi="Times New Roman" w:cs="Times New Roman"/>
          <w:sz w:val="28"/>
          <w:szCs w:val="28"/>
          <w:u w:val="single"/>
        </w:rPr>
        <w:t>МАДОУ «Детский сад № 38»</w:t>
      </w:r>
    </w:p>
    <w:p w:rsidR="0082625B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0C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2625B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 xml:space="preserve">(последнее – при наличии) </w:t>
      </w: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2625B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60CD0">
        <w:rPr>
          <w:rFonts w:ascii="Times New Roman" w:hAnsi="Times New Roman" w:cs="Times New Roman"/>
          <w:sz w:val="28"/>
          <w:szCs w:val="28"/>
        </w:rPr>
        <w:t>ребенка_______________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625B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Start"/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(последнее – при наличии)</w:t>
      </w: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 xml:space="preserve"> 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ебёнка, дата рождения</w:t>
      </w:r>
      <w:r w:rsidRPr="0082625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B34C07" w:rsidRDefault="00B34C07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0CD0" w:rsidRPr="00660CD0" w:rsidRDefault="00660CD0" w:rsidP="0066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4C07" w:rsidRDefault="00B34C07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Default="00660CD0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заявления и дата____________________________.</w:t>
      </w:r>
    </w:p>
    <w:p w:rsidR="00660CD0" w:rsidRDefault="00660CD0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B" w:rsidRDefault="00CD7A9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принято___________ документов на ________________листах.</w:t>
      </w:r>
    </w:p>
    <w:p w:rsidR="00CD7A9B" w:rsidRDefault="00CD7A9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B" w:rsidRDefault="00CD7A9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передал _________ _________________________   ___________</w:t>
      </w:r>
    </w:p>
    <w:p w:rsidR="00CD7A9B" w:rsidRDefault="00CD7A9B" w:rsidP="00CD7A9B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60CD0" w:rsidRPr="00CD7A9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60CD0" w:rsidRPr="00CD7A9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D7A9B" w:rsidRDefault="00CD7A9B" w:rsidP="00CD7A9B">
      <w:pPr>
        <w:rPr>
          <w:rFonts w:ascii="Times New Roman" w:hAnsi="Times New Roman" w:cs="Times New Roman"/>
          <w:sz w:val="28"/>
          <w:szCs w:val="28"/>
        </w:rPr>
      </w:pPr>
    </w:p>
    <w:p w:rsidR="00CD7A9B" w:rsidRDefault="00CD7A9B" w:rsidP="00CD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принял_________ _________________________   ___________</w:t>
      </w:r>
    </w:p>
    <w:p w:rsidR="00CD7A9B" w:rsidRPr="00CD7A9B" w:rsidRDefault="00CD7A9B" w:rsidP="00CD7A9B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D7A9B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0C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D7A9B" w:rsidRPr="00CD7A9B" w:rsidRDefault="00CD7A9B" w:rsidP="00CD7A9B">
      <w:pPr>
        <w:rPr>
          <w:rFonts w:ascii="Times New Roman" w:hAnsi="Times New Roman" w:cs="Times New Roman"/>
          <w:sz w:val="28"/>
          <w:szCs w:val="28"/>
        </w:rPr>
      </w:pPr>
    </w:p>
    <w:sectPr w:rsidR="00CD7A9B" w:rsidRPr="00C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FE9"/>
    <w:multiLevelType w:val="hybridMultilevel"/>
    <w:tmpl w:val="18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B"/>
    <w:rsid w:val="0031666C"/>
    <w:rsid w:val="003D1E0F"/>
    <w:rsid w:val="00660CD0"/>
    <w:rsid w:val="0082625B"/>
    <w:rsid w:val="00B34C07"/>
    <w:rsid w:val="00C46E40"/>
    <w:rsid w:val="00CD7A9B"/>
    <w:rsid w:val="00EE2B13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38</dc:creator>
  <cp:lastModifiedBy>User</cp:lastModifiedBy>
  <cp:revision>2</cp:revision>
  <cp:lastPrinted>2017-07-27T06:45:00Z</cp:lastPrinted>
  <dcterms:created xsi:type="dcterms:W3CDTF">2021-02-16T06:05:00Z</dcterms:created>
  <dcterms:modified xsi:type="dcterms:W3CDTF">2021-02-16T06:05:00Z</dcterms:modified>
</cp:coreProperties>
</file>